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213F1" w14:textId="77777777" w:rsidR="00354E83" w:rsidRDefault="00354E83"/>
    <w:p w14:paraId="12E3AC1E" w14:textId="77777777" w:rsidR="00354E83" w:rsidRDefault="00354E83" w:rsidP="00354E83">
      <w:pPr>
        <w:jc w:val="center"/>
        <w:rPr>
          <w:b/>
          <w:sz w:val="32"/>
          <w:szCs w:val="32"/>
          <w:u w:val="single"/>
        </w:rPr>
      </w:pPr>
      <w:r w:rsidRPr="00354E83">
        <w:rPr>
          <w:b/>
          <w:sz w:val="32"/>
          <w:szCs w:val="32"/>
          <w:u w:val="single"/>
        </w:rPr>
        <w:t>Jelentkezési lap</w:t>
      </w:r>
    </w:p>
    <w:p w14:paraId="434EAAC7" w14:textId="77777777" w:rsidR="00F81327" w:rsidRDefault="00F81327" w:rsidP="00354E83">
      <w:pPr>
        <w:jc w:val="center"/>
        <w:rPr>
          <w:b/>
          <w:sz w:val="32"/>
          <w:szCs w:val="32"/>
          <w:u w:val="single"/>
        </w:rPr>
      </w:pPr>
    </w:p>
    <w:p w14:paraId="3BFA70C1" w14:textId="77777777" w:rsidR="00F81327" w:rsidRDefault="005E491E" w:rsidP="00354E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436649">
        <w:rPr>
          <w:b/>
          <w:sz w:val="28"/>
          <w:szCs w:val="28"/>
        </w:rPr>
        <w:t>V. Jász- Nagykun- Szolnok Várm</w:t>
      </w:r>
      <w:r w:rsidR="00F81327">
        <w:rPr>
          <w:b/>
          <w:sz w:val="28"/>
          <w:szCs w:val="28"/>
        </w:rPr>
        <w:t xml:space="preserve">egyei Vonós Verseny </w:t>
      </w:r>
    </w:p>
    <w:p w14:paraId="11C47B80" w14:textId="5EEBADEA" w:rsidR="00F81327" w:rsidRDefault="00165D27" w:rsidP="00354E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Karcag, 20</w:t>
      </w:r>
      <w:r w:rsidR="0003035B">
        <w:rPr>
          <w:b/>
          <w:sz w:val="28"/>
          <w:szCs w:val="28"/>
        </w:rPr>
        <w:t>2</w:t>
      </w:r>
      <w:r w:rsidR="0043664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április </w:t>
      </w:r>
      <w:r w:rsidR="00436649">
        <w:rPr>
          <w:b/>
          <w:sz w:val="28"/>
          <w:szCs w:val="28"/>
        </w:rPr>
        <w:t>2</w:t>
      </w:r>
      <w:r w:rsidR="00717C89">
        <w:rPr>
          <w:b/>
          <w:sz w:val="28"/>
          <w:szCs w:val="28"/>
        </w:rPr>
        <w:t>3</w:t>
      </w:r>
      <w:r w:rsidR="00F81327">
        <w:rPr>
          <w:b/>
          <w:sz w:val="28"/>
          <w:szCs w:val="28"/>
        </w:rPr>
        <w:t>.</w:t>
      </w:r>
    </w:p>
    <w:p w14:paraId="39C299BE" w14:textId="77777777" w:rsidR="00D52FA5" w:rsidRPr="00F81327" w:rsidRDefault="00D52FA5" w:rsidP="00354E83">
      <w:pPr>
        <w:jc w:val="center"/>
        <w:rPr>
          <w:b/>
          <w:sz w:val="28"/>
          <w:szCs w:val="28"/>
        </w:rPr>
      </w:pPr>
    </w:p>
    <w:p w14:paraId="7990E95C" w14:textId="77777777" w:rsidR="00354E83" w:rsidRPr="00D52FA5" w:rsidRDefault="00D52FA5" w:rsidP="00354E83">
      <w:pPr>
        <w:jc w:val="center"/>
        <w:rPr>
          <w:b/>
          <w:color w:val="FF0000"/>
          <w:sz w:val="32"/>
          <w:szCs w:val="32"/>
          <w:u w:val="single"/>
        </w:rPr>
      </w:pPr>
      <w:r w:rsidRPr="00D52FA5">
        <w:rPr>
          <w:b/>
          <w:color w:val="FF0000"/>
          <w:sz w:val="32"/>
          <w:szCs w:val="32"/>
          <w:u w:val="single"/>
        </w:rPr>
        <w:t>A JELENTKEZÉSI LAPOT GÉPPEL KITÖLTVE KÉRJÜK VISSZA!</w:t>
      </w:r>
    </w:p>
    <w:p w14:paraId="4755585F" w14:textId="77777777" w:rsidR="00D52FA5" w:rsidRDefault="00D52FA5" w:rsidP="00354E83">
      <w:pPr>
        <w:jc w:val="center"/>
        <w:rPr>
          <w:b/>
          <w:sz w:val="32"/>
          <w:szCs w:val="32"/>
          <w:u w:val="single"/>
        </w:rPr>
      </w:pPr>
    </w:p>
    <w:tbl>
      <w:tblPr>
        <w:tblpPr w:leftFromText="141" w:rightFromText="141" w:vertAnchor="text" w:horzAnchor="margin" w:tblpY="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2"/>
        <w:gridCol w:w="2948"/>
        <w:gridCol w:w="1843"/>
      </w:tblGrid>
      <w:tr w:rsidR="004E01B1" w:rsidRPr="002B47BD" w14:paraId="30292C49" w14:textId="77777777" w:rsidTr="00975B90">
        <w:trPr>
          <w:trHeight w:val="348"/>
        </w:trPr>
        <w:tc>
          <w:tcPr>
            <w:tcW w:w="5552" w:type="dxa"/>
          </w:tcPr>
          <w:p w14:paraId="302C085C" w14:textId="77777777" w:rsidR="004E01B1" w:rsidRPr="002B47BD" w:rsidRDefault="004E01B1" w:rsidP="007A370F">
            <w:pPr>
              <w:rPr>
                <w:b/>
                <w:sz w:val="28"/>
                <w:szCs w:val="28"/>
              </w:rPr>
            </w:pPr>
            <w:r w:rsidRPr="002B47BD">
              <w:rPr>
                <w:b/>
                <w:sz w:val="28"/>
                <w:szCs w:val="28"/>
              </w:rPr>
              <w:t xml:space="preserve">Név: </w:t>
            </w:r>
          </w:p>
        </w:tc>
        <w:tc>
          <w:tcPr>
            <w:tcW w:w="4791" w:type="dxa"/>
            <w:gridSpan w:val="2"/>
          </w:tcPr>
          <w:p w14:paraId="24496EB7" w14:textId="77777777" w:rsidR="004E01B1" w:rsidRPr="002B47BD" w:rsidRDefault="004E01B1" w:rsidP="007A37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Korcsoport:</w:t>
            </w:r>
          </w:p>
        </w:tc>
      </w:tr>
      <w:tr w:rsidR="007A370F" w:rsidRPr="002B47BD" w14:paraId="4BE66DCF" w14:textId="77777777" w:rsidTr="00975B90">
        <w:trPr>
          <w:trHeight w:val="365"/>
        </w:trPr>
        <w:tc>
          <w:tcPr>
            <w:tcW w:w="5552" w:type="dxa"/>
            <w:tcBorders>
              <w:right w:val="single" w:sz="4" w:space="0" w:color="auto"/>
            </w:tcBorders>
          </w:tcPr>
          <w:p w14:paraId="3694C323" w14:textId="77777777" w:rsidR="007A370F" w:rsidRPr="002B47BD" w:rsidRDefault="007A370F" w:rsidP="00026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Általános</w:t>
            </w:r>
            <w:r w:rsidR="00026B65">
              <w:rPr>
                <w:b/>
                <w:sz w:val="28"/>
                <w:szCs w:val="28"/>
              </w:rPr>
              <w:t>/közép</w:t>
            </w:r>
            <w:r>
              <w:rPr>
                <w:b/>
                <w:sz w:val="28"/>
                <w:szCs w:val="28"/>
              </w:rPr>
              <w:t>iskolai o</w:t>
            </w:r>
            <w:r w:rsidRPr="002B47BD">
              <w:rPr>
                <w:b/>
                <w:sz w:val="28"/>
                <w:szCs w:val="28"/>
              </w:rPr>
              <w:t xml:space="preserve">sztály: </w:t>
            </w:r>
          </w:p>
        </w:tc>
        <w:tc>
          <w:tcPr>
            <w:tcW w:w="4791" w:type="dxa"/>
            <w:gridSpan w:val="2"/>
            <w:tcBorders>
              <w:left w:val="single" w:sz="4" w:space="0" w:color="auto"/>
            </w:tcBorders>
          </w:tcPr>
          <w:p w14:paraId="040EEEA9" w14:textId="77777777" w:rsidR="007A370F" w:rsidRPr="002B47BD" w:rsidRDefault="007A370F" w:rsidP="007A370F">
            <w:pPr>
              <w:rPr>
                <w:b/>
                <w:sz w:val="28"/>
                <w:szCs w:val="28"/>
              </w:rPr>
            </w:pPr>
            <w:r w:rsidRPr="002B47BD">
              <w:rPr>
                <w:b/>
                <w:sz w:val="28"/>
                <w:szCs w:val="28"/>
              </w:rPr>
              <w:t>Születési idő:</w:t>
            </w:r>
          </w:p>
        </w:tc>
      </w:tr>
      <w:tr w:rsidR="007A370F" w:rsidRPr="002B47BD" w14:paraId="2C1DEB33" w14:textId="77777777" w:rsidTr="00975B90">
        <w:trPr>
          <w:trHeight w:val="370"/>
        </w:trPr>
        <w:tc>
          <w:tcPr>
            <w:tcW w:w="5552" w:type="dxa"/>
            <w:tcBorders>
              <w:right w:val="single" w:sz="4" w:space="0" w:color="auto"/>
            </w:tcBorders>
          </w:tcPr>
          <w:p w14:paraId="620F82AD" w14:textId="77777777" w:rsidR="007A370F" w:rsidRPr="002B47BD" w:rsidRDefault="004E01B1" w:rsidP="004E01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Hangszer: </w:t>
            </w:r>
            <w:r w:rsidR="007A370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91" w:type="dxa"/>
            <w:gridSpan w:val="2"/>
            <w:tcBorders>
              <w:left w:val="single" w:sz="4" w:space="0" w:color="auto"/>
            </w:tcBorders>
          </w:tcPr>
          <w:p w14:paraId="081516F2" w14:textId="77777777" w:rsidR="007A370F" w:rsidRPr="002B47BD" w:rsidRDefault="004E01B1" w:rsidP="007A37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Zeneiskolai osztály</w:t>
            </w:r>
            <w:r w:rsidR="00EE1975">
              <w:rPr>
                <w:b/>
                <w:sz w:val="28"/>
                <w:szCs w:val="28"/>
              </w:rPr>
              <w:t>, tagozat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  <w:tr w:rsidR="007A370F" w:rsidRPr="002B47BD" w14:paraId="0BB8CB43" w14:textId="77777777" w:rsidTr="00975B90">
        <w:trPr>
          <w:trHeight w:val="370"/>
        </w:trPr>
        <w:tc>
          <w:tcPr>
            <w:tcW w:w="10343" w:type="dxa"/>
            <w:gridSpan w:val="3"/>
          </w:tcPr>
          <w:p w14:paraId="12D4E097" w14:textId="77777777" w:rsidR="007A370F" w:rsidRPr="002B47BD" w:rsidRDefault="007A370F" w:rsidP="007A370F">
            <w:pPr>
              <w:rPr>
                <w:b/>
                <w:sz w:val="28"/>
                <w:szCs w:val="28"/>
              </w:rPr>
            </w:pPr>
            <w:r w:rsidRPr="002B47BD">
              <w:rPr>
                <w:b/>
                <w:sz w:val="28"/>
                <w:szCs w:val="28"/>
              </w:rPr>
              <w:t>MŰSOR:</w:t>
            </w:r>
          </w:p>
        </w:tc>
      </w:tr>
      <w:tr w:rsidR="00F73A70" w:rsidRPr="002B47BD" w14:paraId="6CF2074E" w14:textId="77777777" w:rsidTr="00F73A70">
        <w:trPr>
          <w:trHeight w:val="364"/>
        </w:trPr>
        <w:tc>
          <w:tcPr>
            <w:tcW w:w="8500" w:type="dxa"/>
            <w:gridSpan w:val="2"/>
          </w:tcPr>
          <w:p w14:paraId="4B5A8AFA" w14:textId="77777777" w:rsidR="00F73A70" w:rsidRPr="002B47BD" w:rsidRDefault="00F73A70" w:rsidP="007A37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1843" w:type="dxa"/>
          </w:tcPr>
          <w:p w14:paraId="6B927727" w14:textId="77777777" w:rsidR="00F73A70" w:rsidRPr="002B47BD" w:rsidRDefault="00F73A70" w:rsidP="007A37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idő:</w:t>
            </w:r>
          </w:p>
        </w:tc>
      </w:tr>
      <w:tr w:rsidR="00F73A70" w:rsidRPr="002B47BD" w14:paraId="4AE81776" w14:textId="77777777" w:rsidTr="00F73A70">
        <w:trPr>
          <w:trHeight w:val="364"/>
        </w:trPr>
        <w:tc>
          <w:tcPr>
            <w:tcW w:w="8500" w:type="dxa"/>
            <w:gridSpan w:val="2"/>
          </w:tcPr>
          <w:p w14:paraId="1C0F2A28" w14:textId="77777777" w:rsidR="00F73A70" w:rsidRDefault="00F73A70" w:rsidP="007A37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14:paraId="0CD10CE3" w14:textId="77777777" w:rsidR="00F73A70" w:rsidRPr="002B47BD" w:rsidRDefault="00F73A70" w:rsidP="007A37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idő:</w:t>
            </w:r>
          </w:p>
        </w:tc>
      </w:tr>
      <w:tr w:rsidR="007A370F" w:rsidRPr="002B47BD" w14:paraId="518192F5" w14:textId="77777777" w:rsidTr="00975B90">
        <w:trPr>
          <w:trHeight w:val="831"/>
        </w:trPr>
        <w:tc>
          <w:tcPr>
            <w:tcW w:w="10343" w:type="dxa"/>
            <w:gridSpan w:val="3"/>
          </w:tcPr>
          <w:p w14:paraId="44D8F025" w14:textId="77777777" w:rsidR="007A370F" w:rsidRPr="002B47BD" w:rsidRDefault="007A370F" w:rsidP="007A37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Intézmény</w:t>
            </w:r>
            <w:r w:rsidRPr="002B47BD">
              <w:rPr>
                <w:b/>
                <w:sz w:val="28"/>
                <w:szCs w:val="28"/>
              </w:rPr>
              <w:t xml:space="preserve"> neve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  <w:tr w:rsidR="007A370F" w:rsidRPr="002B47BD" w14:paraId="6DFA17CB" w14:textId="77777777" w:rsidTr="00975B90">
        <w:trPr>
          <w:trHeight w:val="506"/>
        </w:trPr>
        <w:tc>
          <w:tcPr>
            <w:tcW w:w="10343" w:type="dxa"/>
            <w:gridSpan w:val="3"/>
            <w:tcBorders>
              <w:bottom w:val="single" w:sz="4" w:space="0" w:color="auto"/>
            </w:tcBorders>
          </w:tcPr>
          <w:p w14:paraId="72EFA0D6" w14:textId="77777777" w:rsidR="007A370F" w:rsidRPr="002B47BD" w:rsidRDefault="007A370F" w:rsidP="007A370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Intézmény címe:</w:t>
            </w:r>
          </w:p>
        </w:tc>
      </w:tr>
      <w:tr w:rsidR="007A370F" w:rsidRPr="002B47BD" w14:paraId="0DBAD1DC" w14:textId="77777777" w:rsidTr="00975B90">
        <w:trPr>
          <w:trHeight w:val="213"/>
        </w:trPr>
        <w:tc>
          <w:tcPr>
            <w:tcW w:w="10343" w:type="dxa"/>
            <w:gridSpan w:val="3"/>
            <w:tcBorders>
              <w:bottom w:val="single" w:sz="4" w:space="0" w:color="auto"/>
            </w:tcBorders>
          </w:tcPr>
          <w:p w14:paraId="2E6FAFDF" w14:textId="77777777" w:rsidR="007A370F" w:rsidRPr="00D010DE" w:rsidRDefault="007A370F" w:rsidP="007A370F">
            <w:pPr>
              <w:rPr>
                <w:b/>
                <w:sz w:val="28"/>
                <w:szCs w:val="28"/>
                <w:u w:val="single"/>
              </w:rPr>
            </w:pPr>
            <w:r w:rsidRPr="00D010DE">
              <w:rPr>
                <w:b/>
                <w:sz w:val="28"/>
                <w:szCs w:val="28"/>
              </w:rPr>
              <w:t>OM azonosítója:</w:t>
            </w:r>
          </w:p>
        </w:tc>
      </w:tr>
      <w:tr w:rsidR="007A370F" w:rsidRPr="002B47BD" w14:paraId="6688E1C8" w14:textId="77777777" w:rsidTr="00975B90">
        <w:trPr>
          <w:trHeight w:val="354"/>
        </w:trPr>
        <w:tc>
          <w:tcPr>
            <w:tcW w:w="10343" w:type="dxa"/>
            <w:gridSpan w:val="3"/>
            <w:tcBorders>
              <w:top w:val="single" w:sz="4" w:space="0" w:color="auto"/>
            </w:tcBorders>
          </w:tcPr>
          <w:p w14:paraId="5311A236" w14:textId="77777777" w:rsidR="007A370F" w:rsidRPr="002B47BD" w:rsidRDefault="007A370F" w:rsidP="007A370F">
            <w:pPr>
              <w:rPr>
                <w:b/>
                <w:sz w:val="28"/>
                <w:szCs w:val="28"/>
              </w:rPr>
            </w:pPr>
            <w:r w:rsidRPr="002B47BD">
              <w:rPr>
                <w:b/>
                <w:sz w:val="28"/>
                <w:szCs w:val="28"/>
              </w:rPr>
              <w:t>Telefon:</w:t>
            </w:r>
          </w:p>
        </w:tc>
      </w:tr>
      <w:tr w:rsidR="007A370F" w:rsidRPr="002B47BD" w14:paraId="48B3F028" w14:textId="77777777" w:rsidTr="00975B90">
        <w:trPr>
          <w:trHeight w:val="384"/>
        </w:trPr>
        <w:tc>
          <w:tcPr>
            <w:tcW w:w="10343" w:type="dxa"/>
            <w:gridSpan w:val="3"/>
          </w:tcPr>
          <w:p w14:paraId="2C4AB2A3" w14:textId="77777777" w:rsidR="007A370F" w:rsidRPr="002B47BD" w:rsidRDefault="007A370F" w:rsidP="007A370F">
            <w:pPr>
              <w:rPr>
                <w:b/>
                <w:sz w:val="28"/>
                <w:szCs w:val="28"/>
              </w:rPr>
            </w:pPr>
            <w:r w:rsidRPr="002B47BD">
              <w:rPr>
                <w:b/>
                <w:sz w:val="28"/>
                <w:szCs w:val="28"/>
              </w:rPr>
              <w:t>E- mail:</w:t>
            </w:r>
          </w:p>
        </w:tc>
      </w:tr>
      <w:tr w:rsidR="007A370F" w:rsidRPr="002B47BD" w14:paraId="3839302E" w14:textId="77777777" w:rsidTr="00975B90">
        <w:trPr>
          <w:trHeight w:val="353"/>
        </w:trPr>
        <w:tc>
          <w:tcPr>
            <w:tcW w:w="10343" w:type="dxa"/>
            <w:gridSpan w:val="3"/>
          </w:tcPr>
          <w:p w14:paraId="3A10F94F" w14:textId="77777777" w:rsidR="007A370F" w:rsidRPr="002B47BD" w:rsidRDefault="007A370F" w:rsidP="007A370F">
            <w:pPr>
              <w:rPr>
                <w:b/>
                <w:sz w:val="28"/>
                <w:szCs w:val="28"/>
              </w:rPr>
            </w:pPr>
            <w:r w:rsidRPr="002B47BD">
              <w:rPr>
                <w:b/>
                <w:sz w:val="28"/>
                <w:szCs w:val="28"/>
              </w:rPr>
              <w:t xml:space="preserve">Tanár neve: </w:t>
            </w:r>
          </w:p>
        </w:tc>
      </w:tr>
      <w:tr w:rsidR="007A370F" w:rsidRPr="002B47BD" w14:paraId="0A6EA4B4" w14:textId="77777777" w:rsidTr="00975B90">
        <w:trPr>
          <w:trHeight w:val="370"/>
        </w:trPr>
        <w:tc>
          <w:tcPr>
            <w:tcW w:w="10343" w:type="dxa"/>
            <w:gridSpan w:val="3"/>
          </w:tcPr>
          <w:p w14:paraId="04FA1E72" w14:textId="77777777" w:rsidR="007A370F" w:rsidRPr="002B47BD" w:rsidRDefault="007A370F" w:rsidP="007A370F">
            <w:pPr>
              <w:rPr>
                <w:b/>
                <w:sz w:val="28"/>
                <w:szCs w:val="28"/>
              </w:rPr>
            </w:pPr>
            <w:r w:rsidRPr="002B47BD">
              <w:rPr>
                <w:b/>
                <w:sz w:val="28"/>
                <w:szCs w:val="28"/>
              </w:rPr>
              <w:t>Elérhetősége:</w:t>
            </w:r>
          </w:p>
        </w:tc>
      </w:tr>
      <w:tr w:rsidR="007A370F" w:rsidRPr="002B47BD" w14:paraId="188DF0C3" w14:textId="77777777" w:rsidTr="00975B90">
        <w:trPr>
          <w:trHeight w:val="363"/>
        </w:trPr>
        <w:tc>
          <w:tcPr>
            <w:tcW w:w="10343" w:type="dxa"/>
            <w:gridSpan w:val="3"/>
          </w:tcPr>
          <w:p w14:paraId="51B14416" w14:textId="77777777" w:rsidR="007A370F" w:rsidRPr="002B47BD" w:rsidRDefault="007A370F" w:rsidP="007A370F">
            <w:pPr>
              <w:rPr>
                <w:b/>
                <w:sz w:val="28"/>
                <w:szCs w:val="28"/>
              </w:rPr>
            </w:pPr>
            <w:r w:rsidRPr="002B47BD">
              <w:rPr>
                <w:b/>
                <w:sz w:val="28"/>
                <w:szCs w:val="28"/>
              </w:rPr>
              <w:t>Zongorakísérő neve:</w:t>
            </w:r>
          </w:p>
        </w:tc>
      </w:tr>
      <w:tr w:rsidR="007A370F" w:rsidRPr="002B47BD" w14:paraId="48294781" w14:textId="77777777" w:rsidTr="00975B90">
        <w:trPr>
          <w:trHeight w:val="610"/>
        </w:trPr>
        <w:tc>
          <w:tcPr>
            <w:tcW w:w="103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2A7B" w14:textId="77777777" w:rsidR="007A370F" w:rsidRDefault="007A370F" w:rsidP="007A370F">
            <w:r w:rsidRPr="00C11417">
              <w:rPr>
                <w:b/>
              </w:rPr>
              <w:t>A számlát az alábbi névre, címre kérem kiállítani:</w:t>
            </w:r>
            <w:r>
              <w:t xml:space="preserve"> (Ennek közlése hiányában a számlát csak a munkahely nevére tudjuk kiadni!) </w:t>
            </w:r>
          </w:p>
          <w:p w14:paraId="561C68A7" w14:textId="77777777" w:rsidR="007A370F" w:rsidRDefault="007A370F" w:rsidP="007A370F"/>
          <w:p w14:paraId="1AE7C2CF" w14:textId="77777777" w:rsidR="007A370F" w:rsidRPr="002B47BD" w:rsidRDefault="007A370F" w:rsidP="007A370F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72A90490" w14:textId="77777777" w:rsidR="00354E83" w:rsidRDefault="00354E83" w:rsidP="00354E83">
      <w:pPr>
        <w:rPr>
          <w:b/>
          <w:sz w:val="28"/>
          <w:szCs w:val="28"/>
          <w:u w:val="single"/>
        </w:rPr>
      </w:pPr>
    </w:p>
    <w:p w14:paraId="59210D4F" w14:textId="77777777" w:rsidR="00975B90" w:rsidRPr="000B317C" w:rsidRDefault="00975B90" w:rsidP="00975B90">
      <w:pPr>
        <w:spacing w:line="360" w:lineRule="auto"/>
        <w:rPr>
          <w:rFonts w:eastAsia="Calibri" w:cs="Calibri"/>
          <w:b/>
          <w:bCs/>
          <w:color w:val="FF0000"/>
          <w:u w:val="thick"/>
        </w:rPr>
      </w:pPr>
      <w:r w:rsidRPr="000B317C">
        <w:rPr>
          <w:rFonts w:eastAsia="Calibri" w:cs="Calibri"/>
          <w:b/>
          <w:bCs/>
          <w:color w:val="FF0000"/>
          <w:u w:val="thick"/>
        </w:rPr>
        <w:t>Jelent</w:t>
      </w:r>
      <w:r>
        <w:rPr>
          <w:rFonts w:eastAsia="Calibri" w:cs="Calibri"/>
          <w:b/>
          <w:bCs/>
          <w:color w:val="FF0000"/>
          <w:u w:val="thick"/>
        </w:rPr>
        <w:t>kezési határidő: 2024. március 14</w:t>
      </w:r>
      <w:r w:rsidRPr="000B317C">
        <w:rPr>
          <w:rFonts w:eastAsia="Calibri" w:cs="Calibri"/>
          <w:b/>
          <w:bCs/>
          <w:color w:val="FF0000"/>
          <w:u w:val="thick"/>
        </w:rPr>
        <w:t xml:space="preserve">. </w:t>
      </w:r>
    </w:p>
    <w:p w14:paraId="6408796C" w14:textId="77777777" w:rsidR="00975B90" w:rsidRPr="007A370F" w:rsidRDefault="00975B90" w:rsidP="00975B90">
      <w:pPr>
        <w:tabs>
          <w:tab w:val="left" w:pos="0"/>
        </w:tabs>
        <w:spacing w:line="360" w:lineRule="auto"/>
        <w:ind w:right="-142"/>
        <w:rPr>
          <w:rFonts w:eastAsia="Calibri" w:cs="Calibri"/>
          <w:b/>
          <w:bCs/>
          <w:u w:val="thick"/>
        </w:rPr>
      </w:pPr>
      <w:r w:rsidRPr="00370B22">
        <w:rPr>
          <w:rFonts w:eastAsia="Calibri" w:cs="Calibri"/>
          <w:bCs/>
        </w:rPr>
        <w:t>A jelentkezési</w:t>
      </w:r>
      <w:r>
        <w:rPr>
          <w:rFonts w:eastAsia="Calibri" w:cs="Calibri"/>
          <w:bCs/>
        </w:rPr>
        <w:t xml:space="preserve"> lapokat és </w:t>
      </w:r>
      <w:r>
        <w:t>a nevezési díj befizetésről szóló igazolást - a</w:t>
      </w:r>
      <w:r>
        <w:rPr>
          <w:rFonts w:eastAsia="Calibri" w:cs="Calibri"/>
          <w:bCs/>
        </w:rPr>
        <w:t xml:space="preserve"> versenyfelhívásban leírtak szerint eljárva</w:t>
      </w:r>
      <w:r w:rsidR="00A772E0">
        <w:rPr>
          <w:rFonts w:eastAsia="Calibri" w:cs="Calibri"/>
          <w:bCs/>
        </w:rPr>
        <w:t xml:space="preserve"> –</w:t>
      </w:r>
      <w:r>
        <w:rPr>
          <w:rFonts w:eastAsia="Calibri" w:cs="Calibri"/>
          <w:bCs/>
        </w:rPr>
        <w:t xml:space="preserve"> </w:t>
      </w:r>
      <w:r w:rsidR="00A772E0">
        <w:rPr>
          <w:rFonts w:eastAsia="Calibri" w:cs="Calibri"/>
          <w:bCs/>
        </w:rPr>
        <w:t xml:space="preserve">a </w:t>
      </w:r>
      <w:r w:rsidRPr="00370B22">
        <w:rPr>
          <w:b/>
          <w:color w:val="0070C0"/>
          <w:u w:val="single"/>
        </w:rPr>
        <w:t>kgzenede@gmail.com</w:t>
      </w:r>
      <w:r>
        <w:rPr>
          <w:rFonts w:eastAsia="Calibri" w:cs="Calibri"/>
          <w:bCs/>
        </w:rPr>
        <w:t xml:space="preserve"> címre kérjük küldeni.</w:t>
      </w:r>
    </w:p>
    <w:p w14:paraId="34270963" w14:textId="77777777" w:rsidR="00026B65" w:rsidRDefault="00026B65" w:rsidP="009F416C">
      <w:pPr>
        <w:spacing w:line="360" w:lineRule="auto"/>
        <w:rPr>
          <w:rFonts w:eastAsia="Calibri" w:cs="Calibri"/>
          <w:b/>
          <w:bCs/>
          <w:color w:val="FF0000"/>
          <w:u w:val="thick"/>
        </w:rPr>
      </w:pPr>
    </w:p>
    <w:sectPr w:rsidR="00026B65" w:rsidSect="0079630B">
      <w:headerReference w:type="default" r:id="rId6"/>
      <w:footerReference w:type="default" r:id="rId7"/>
      <w:pgSz w:w="11906" w:h="16838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E8304" w14:textId="77777777" w:rsidR="0079630B" w:rsidRDefault="0079630B">
      <w:r>
        <w:separator/>
      </w:r>
    </w:p>
  </w:endnote>
  <w:endnote w:type="continuationSeparator" w:id="0">
    <w:p w14:paraId="35C18AD8" w14:textId="77777777" w:rsidR="0079630B" w:rsidRDefault="0079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996DF" w14:textId="77777777" w:rsidR="0048578B" w:rsidRDefault="00436649">
    <w:pPr>
      <w:pStyle w:val="llb"/>
    </w:pPr>
    <w:r w:rsidRPr="006A3068">
      <w:rPr>
        <w:noProof/>
      </w:rPr>
      <w:drawing>
        <wp:inline distT="0" distB="0" distL="0" distR="0" wp14:anchorId="5AF7CF64" wp14:editId="6FDC0831">
          <wp:extent cx="5759450" cy="1441450"/>
          <wp:effectExtent l="0" t="0" r="0" b="635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9722088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44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73B10" w14:textId="77777777" w:rsidR="0079630B" w:rsidRDefault="0079630B">
      <w:r>
        <w:separator/>
      </w:r>
    </w:p>
  </w:footnote>
  <w:footnote w:type="continuationSeparator" w:id="0">
    <w:p w14:paraId="76BC4A75" w14:textId="77777777" w:rsidR="0079630B" w:rsidRDefault="00796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E7491" w14:textId="77777777" w:rsidR="0048578B" w:rsidRDefault="00436649" w:rsidP="00E11D52">
    <w:pPr>
      <w:pStyle w:val="lfej"/>
      <w:jc w:val="center"/>
    </w:pPr>
    <w:r w:rsidRPr="006A3068">
      <w:rPr>
        <w:noProof/>
      </w:rPr>
      <w:drawing>
        <wp:inline distT="0" distB="0" distL="0" distR="0" wp14:anchorId="539C97F9" wp14:editId="397F128F">
          <wp:extent cx="5759450" cy="1428750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9556904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D52"/>
    <w:rsid w:val="00015364"/>
    <w:rsid w:val="00016401"/>
    <w:rsid w:val="00026B65"/>
    <w:rsid w:val="0003035B"/>
    <w:rsid w:val="000421BA"/>
    <w:rsid w:val="00080E39"/>
    <w:rsid w:val="000B317C"/>
    <w:rsid w:val="000F6243"/>
    <w:rsid w:val="00123B35"/>
    <w:rsid w:val="001266B8"/>
    <w:rsid w:val="00145295"/>
    <w:rsid w:val="00165D27"/>
    <w:rsid w:val="001A6F24"/>
    <w:rsid w:val="00210C72"/>
    <w:rsid w:val="00257306"/>
    <w:rsid w:val="00260B4C"/>
    <w:rsid w:val="00283274"/>
    <w:rsid w:val="002D10B6"/>
    <w:rsid w:val="002F2276"/>
    <w:rsid w:val="00300517"/>
    <w:rsid w:val="00354E83"/>
    <w:rsid w:val="00370B22"/>
    <w:rsid w:val="0039589B"/>
    <w:rsid w:val="003A7629"/>
    <w:rsid w:val="00405070"/>
    <w:rsid w:val="00436649"/>
    <w:rsid w:val="0048578B"/>
    <w:rsid w:val="004E01B1"/>
    <w:rsid w:val="004F6124"/>
    <w:rsid w:val="005009A6"/>
    <w:rsid w:val="00522829"/>
    <w:rsid w:val="00540444"/>
    <w:rsid w:val="00581896"/>
    <w:rsid w:val="005E491E"/>
    <w:rsid w:val="00717C89"/>
    <w:rsid w:val="007875FC"/>
    <w:rsid w:val="0079630B"/>
    <w:rsid w:val="007969AE"/>
    <w:rsid w:val="007A370F"/>
    <w:rsid w:val="007F22CE"/>
    <w:rsid w:val="00813A46"/>
    <w:rsid w:val="00817ADF"/>
    <w:rsid w:val="00843587"/>
    <w:rsid w:val="008659AF"/>
    <w:rsid w:val="00891623"/>
    <w:rsid w:val="00975B90"/>
    <w:rsid w:val="009934BD"/>
    <w:rsid w:val="009D3F51"/>
    <w:rsid w:val="009F416C"/>
    <w:rsid w:val="00A011B9"/>
    <w:rsid w:val="00A400F2"/>
    <w:rsid w:val="00A61E91"/>
    <w:rsid w:val="00A772E0"/>
    <w:rsid w:val="00AF1279"/>
    <w:rsid w:val="00B14B59"/>
    <w:rsid w:val="00C11417"/>
    <w:rsid w:val="00C543F7"/>
    <w:rsid w:val="00C77396"/>
    <w:rsid w:val="00CC5AF6"/>
    <w:rsid w:val="00CD57AE"/>
    <w:rsid w:val="00D010DE"/>
    <w:rsid w:val="00D04650"/>
    <w:rsid w:val="00D103B6"/>
    <w:rsid w:val="00D52FA5"/>
    <w:rsid w:val="00E11D52"/>
    <w:rsid w:val="00E65740"/>
    <w:rsid w:val="00E75522"/>
    <w:rsid w:val="00E84071"/>
    <w:rsid w:val="00EE1975"/>
    <w:rsid w:val="00F535EF"/>
    <w:rsid w:val="00F73A70"/>
    <w:rsid w:val="00F81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DE1E22"/>
  <w15:docId w15:val="{475A81D2-03E5-4C2C-B40A-91423A43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10C72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11D5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B00383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E11D5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B00383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54E8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4E83"/>
    <w:rPr>
      <w:rFonts w:ascii="Tahoma" w:hAnsi="Tahoma" w:cs="Tahoma"/>
      <w:sz w:val="16"/>
      <w:szCs w:val="16"/>
    </w:rPr>
  </w:style>
  <w:style w:type="character" w:styleId="Hiperhivatkozs">
    <w:name w:val="Hyperlink"/>
    <w:semiHidden/>
    <w:rsid w:val="00370B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Csilla</cp:lastModifiedBy>
  <cp:revision>4</cp:revision>
  <dcterms:created xsi:type="dcterms:W3CDTF">2023-12-05T08:09:00Z</dcterms:created>
  <dcterms:modified xsi:type="dcterms:W3CDTF">2024-02-08T09:21:00Z</dcterms:modified>
</cp:coreProperties>
</file>